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431198" w14:textId="77777777" w:rsidR="00304101" w:rsidRDefault="00304101" w:rsidP="00304101">
      <w:r>
        <w:t>Hi,</w:t>
      </w:r>
    </w:p>
    <w:p w14:paraId="2C06C60B" w14:textId="77777777" w:rsidR="00304101" w:rsidRDefault="00304101" w:rsidP="00304101"/>
    <w:p w14:paraId="1AE854F6" w14:textId="77777777" w:rsidR="00304101" w:rsidRDefault="00304101" w:rsidP="00304101">
      <w:r>
        <w:t>Do you ever come home after a shoot, import your images into Lightroom and find out your photo's are not tack sharp? Disappointed you just start editing but you get more frustrated every time you have to throw away a blurry image, what you thought was a good shot. </w:t>
      </w:r>
    </w:p>
    <w:p w14:paraId="5E102759" w14:textId="77777777" w:rsidR="00304101" w:rsidRDefault="00304101" w:rsidP="00304101">
      <w:r>
        <w:t>Number one reason for blurry photo's is a too slow shutter speed. </w:t>
      </w:r>
    </w:p>
    <w:p w14:paraId="2CC27433" w14:textId="77777777" w:rsidR="00304101" w:rsidRDefault="00304101" w:rsidP="00304101">
      <w:r>
        <w:t>Shutter speed is the length of time that the digital sensor inside the camera is exposed to light. The longer the shutter is open, the more light reaches the sensor and the image will be brighter or more exposed (to the light). </w:t>
      </w:r>
    </w:p>
    <w:p w14:paraId="3AF08D76" w14:textId="04418A57" w:rsidR="00304101" w:rsidRDefault="00304101" w:rsidP="00304101">
      <w:r>
        <w:t xml:space="preserve">You can use a fast shutter speed to freeze the action or a slow shutter speed to show movement. The </w:t>
      </w:r>
      <w:r w:rsidR="00FA3BBD">
        <w:t>slow shutter</w:t>
      </w:r>
      <w:r>
        <w:t xml:space="preserve"> can be beautiful in landscape photography. Maybe you know the pictures of waterfalls with</w:t>
      </w:r>
      <w:r w:rsidR="00FA3BBD">
        <w:t xml:space="preserve"> </w:t>
      </w:r>
      <w:r>
        <w:t>water as smooth as milk. You'll always need a tripod  and more equipment for those shots but that's another story. For now you will need a fast enough shutter speed to eliminate camera shake</w:t>
      </w:r>
      <w:r w:rsidR="0030518E">
        <w:t xml:space="preserve"> when shooting handheld</w:t>
      </w:r>
      <w:r>
        <w:t xml:space="preserve"> and also freeze your subject if</w:t>
      </w:r>
      <w:r w:rsidR="00FA3BBD">
        <w:t xml:space="preserve"> it’</w:t>
      </w:r>
      <w:r w:rsidR="0030518E">
        <w:t>s</w:t>
      </w:r>
      <w:r>
        <w:t xml:space="preserve"> moving</w:t>
      </w:r>
      <w:r w:rsidR="0030518E">
        <w:t>.</w:t>
      </w:r>
    </w:p>
    <w:p w14:paraId="396FC5E7" w14:textId="77777777" w:rsidR="00304101" w:rsidRDefault="00304101" w:rsidP="00304101"/>
    <w:p w14:paraId="10080730" w14:textId="025B9599" w:rsidR="00304101" w:rsidRDefault="00304101" w:rsidP="0030518E">
      <w:r>
        <w:t>There is an easy formula for shutter speed:</w:t>
      </w:r>
    </w:p>
    <w:p w14:paraId="1F086EDE" w14:textId="77777777" w:rsidR="00304101" w:rsidRPr="0030518E" w:rsidRDefault="00304101" w:rsidP="0030518E">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b/>
        </w:rPr>
      </w:pPr>
      <w:r w:rsidRPr="0030518E">
        <w:rPr>
          <w:b/>
        </w:rPr>
        <w:t>Minimum shutter speed=1/focal length.</w:t>
      </w:r>
    </w:p>
    <w:p w14:paraId="77D06321" w14:textId="6164E1A1" w:rsidR="00304101" w:rsidRDefault="00304101" w:rsidP="00304101">
      <w:r>
        <w:t>So when you shoot with a 50mm, your shutter speed should not be below 1/50 sec with a full frame camera. Shooting a 100mm your shutter speed should not be below 1/100 sec and so on.</w:t>
      </w:r>
    </w:p>
    <w:p w14:paraId="1077D856" w14:textId="77777777" w:rsidR="00304101" w:rsidRDefault="00304101" w:rsidP="00304101"/>
    <w:p w14:paraId="60B30BB8" w14:textId="77777777" w:rsidR="00304101" w:rsidRDefault="00304101" w:rsidP="00304101">
      <w:r w:rsidRPr="0030518E">
        <w:rPr>
          <w:b/>
        </w:rPr>
        <w:t>When you have a crop sensor you can multiply this with factor 1.5</w:t>
      </w:r>
      <w:r>
        <w:t>. </w:t>
      </w:r>
    </w:p>
    <w:p w14:paraId="4C9067B7" w14:textId="55E854B3" w:rsidR="00304101" w:rsidRDefault="00304101" w:rsidP="0033269D">
      <w:pPr>
        <w:spacing w:after="0"/>
      </w:pPr>
      <w:r>
        <w:t>1/50 X 1.5 makes 1/80. </w:t>
      </w:r>
    </w:p>
    <w:p w14:paraId="5AE7BD15" w14:textId="0D430053" w:rsidR="00304101" w:rsidRDefault="00304101" w:rsidP="0033269D">
      <w:pPr>
        <w:spacing w:after="0"/>
      </w:pPr>
      <w:r>
        <w:t>1/100 X 1.5 makes 1/1</w:t>
      </w:r>
      <w:r w:rsidR="0030518E">
        <w:t>6</w:t>
      </w:r>
      <w:r>
        <w:t>0</w:t>
      </w:r>
    </w:p>
    <w:p w14:paraId="074DB429" w14:textId="77777777" w:rsidR="00304101" w:rsidRDefault="00304101" w:rsidP="00304101"/>
    <w:p w14:paraId="4B054117" w14:textId="77777777" w:rsidR="00304101" w:rsidRDefault="00304101" w:rsidP="00304101">
      <w:r>
        <w:t>Remember this: the longer the lens, the more sensitive for shake. So you have to fasten your shutter speed to reduce the blur caused by shaking.</w:t>
      </w:r>
    </w:p>
    <w:p w14:paraId="239EF20A" w14:textId="77777777" w:rsidR="00304101" w:rsidRDefault="00304101" w:rsidP="00304101"/>
    <w:p w14:paraId="23B82594" w14:textId="347EB5B6" w:rsidR="00304101" w:rsidRDefault="00304101" w:rsidP="00304101">
      <w:r>
        <w:t>And then there is movement. When shooting a still object or person</w:t>
      </w:r>
      <w:r w:rsidR="0030518E">
        <w:t xml:space="preserve"> which is not moving</w:t>
      </w:r>
      <w:r>
        <w:t xml:space="preserve"> you can get away with a slower shutter speed than when you are shooting a formula 1 car at full speed. </w:t>
      </w:r>
    </w:p>
    <w:p w14:paraId="1675622B" w14:textId="77777777" w:rsidR="0033269D" w:rsidRDefault="0033269D" w:rsidP="00304101"/>
    <w:p w14:paraId="3FD9D181" w14:textId="7FF5DEE8" w:rsidR="00304101" w:rsidRDefault="00304101" w:rsidP="00304101">
      <w:r>
        <w:t>Safe shutter speed for</w:t>
      </w:r>
    </w:p>
    <w:p w14:paraId="22471410" w14:textId="59C32222" w:rsidR="00304101" w:rsidRDefault="0033269D" w:rsidP="0033269D">
      <w:pPr>
        <w:spacing w:after="0"/>
      </w:pPr>
      <w:r>
        <w:t xml:space="preserve"> - still objects  </w:t>
      </w:r>
      <w:r w:rsidR="00304101">
        <w:t xml:space="preserve">                   </w:t>
      </w:r>
      <w:r>
        <w:t xml:space="preserve"> </w:t>
      </w:r>
      <w:r w:rsidR="00304101">
        <w:t>1/125</w:t>
      </w:r>
    </w:p>
    <w:p w14:paraId="1BD96742" w14:textId="27C66984" w:rsidR="00304101" w:rsidRDefault="00304101" w:rsidP="0033269D">
      <w:pPr>
        <w:spacing w:after="0"/>
      </w:pPr>
      <w:r>
        <w:t xml:space="preserve"> - portraits.                         </w:t>
      </w:r>
      <w:r w:rsidR="0033269D">
        <w:t xml:space="preserve"> </w:t>
      </w:r>
      <w:r>
        <w:t>1/160</w:t>
      </w:r>
    </w:p>
    <w:p w14:paraId="7E5B005A" w14:textId="359ECA5F" w:rsidR="00304101" w:rsidRDefault="00304101" w:rsidP="0033269D">
      <w:pPr>
        <w:spacing w:after="0"/>
      </w:pPr>
      <w:r>
        <w:t> - portraits of kids            </w:t>
      </w:r>
      <w:r w:rsidR="0033269D">
        <w:t xml:space="preserve"> </w:t>
      </w:r>
      <w:r>
        <w:t xml:space="preserve"> 1/250</w:t>
      </w:r>
    </w:p>
    <w:p w14:paraId="04297170" w14:textId="77777777" w:rsidR="00304101" w:rsidRDefault="00304101" w:rsidP="0033269D">
      <w:pPr>
        <w:spacing w:after="0"/>
      </w:pPr>
      <w:r>
        <w:t> - playing &amp; running kids  1/500</w:t>
      </w:r>
    </w:p>
    <w:p w14:paraId="44F1892A" w14:textId="3043D713" w:rsidR="00304101" w:rsidRDefault="00304101" w:rsidP="0033269D">
      <w:pPr>
        <w:spacing w:after="0"/>
      </w:pPr>
      <w:r>
        <w:t xml:space="preserve"> - fast sports.                     </w:t>
      </w:r>
      <w:r w:rsidR="0033269D">
        <w:t xml:space="preserve"> </w:t>
      </w:r>
      <w:r>
        <w:t>1/1000</w:t>
      </w:r>
    </w:p>
    <w:p w14:paraId="0127E1EF" w14:textId="77777777" w:rsidR="00304101" w:rsidRDefault="00304101" w:rsidP="00304101"/>
    <w:p w14:paraId="40E0825C" w14:textId="77777777" w:rsidR="0033269D" w:rsidRDefault="0033269D" w:rsidP="0033269D">
      <w:pPr>
        <w:spacing w:after="0"/>
      </w:pPr>
    </w:p>
    <w:p w14:paraId="721340D9" w14:textId="26666294" w:rsidR="00304101" w:rsidRDefault="00304101" w:rsidP="0033269D">
      <w:pPr>
        <w:spacing w:after="0"/>
      </w:pPr>
      <w:r>
        <w:t>It's possible to use slower shutter speeds, but with these numbers you are more sure to get tack sharp images.  </w:t>
      </w:r>
    </w:p>
    <w:p w14:paraId="67ABB96B" w14:textId="77777777" w:rsidR="00304101" w:rsidRDefault="00304101" w:rsidP="0033269D">
      <w:pPr>
        <w:spacing w:after="0"/>
      </w:pPr>
    </w:p>
    <w:p w14:paraId="41F53B87" w14:textId="77777777" w:rsidR="00304101" w:rsidRDefault="00304101" w:rsidP="0033269D">
      <w:pPr>
        <w:spacing w:after="0"/>
      </w:pPr>
      <w:r>
        <w:t>There are more reasons for blurry pictures besides shutter speed, but I will come back on that later. </w:t>
      </w:r>
    </w:p>
    <w:p w14:paraId="77F974F8" w14:textId="77777777" w:rsidR="00304101" w:rsidRDefault="00304101" w:rsidP="0033269D">
      <w:pPr>
        <w:spacing w:after="0"/>
      </w:pPr>
      <w:r>
        <w:t>I hope these tips will help you in the near future to get sharper photo's all the time. </w:t>
      </w:r>
    </w:p>
    <w:p w14:paraId="38094083" w14:textId="77777777" w:rsidR="00304101" w:rsidRDefault="00304101" w:rsidP="00304101"/>
    <w:p w14:paraId="55FCA327" w14:textId="77777777" w:rsidR="00304101" w:rsidRDefault="00304101" w:rsidP="00304101">
      <w:r>
        <w:t>Talk soon,</w:t>
      </w:r>
    </w:p>
    <w:p w14:paraId="580BE689" w14:textId="77777777" w:rsidR="00304101" w:rsidRDefault="00304101" w:rsidP="00304101">
      <w:r>
        <w:t>Jeroen (</w:t>
      </w:r>
      <w:proofErr w:type="spellStart"/>
      <w:r>
        <w:t>MrLangeveldPhoto</w:t>
      </w:r>
      <w:proofErr w:type="spellEnd"/>
      <w:r>
        <w:t>)</w:t>
      </w:r>
    </w:p>
    <w:p w14:paraId="5B97E7AA" w14:textId="77777777" w:rsidR="00304101" w:rsidRDefault="00304101" w:rsidP="00304101"/>
    <w:p w14:paraId="6D9F530D" w14:textId="77777777" w:rsidR="00304101" w:rsidRDefault="00304101" w:rsidP="00304101"/>
    <w:p w14:paraId="144201F3" w14:textId="77777777" w:rsidR="00304101" w:rsidRDefault="00304101" w:rsidP="00304101"/>
    <w:p w14:paraId="4A351E50" w14:textId="77777777" w:rsidR="00644560" w:rsidRDefault="00304101" w:rsidP="00644560">
      <w:pPr>
        <w:spacing w:after="0"/>
      </w:pPr>
      <w:r>
        <w:t xml:space="preserve">P.S. If you liked the free presets you should really check the whole set. </w:t>
      </w:r>
    </w:p>
    <w:p w14:paraId="7DEDD165" w14:textId="77777777" w:rsidR="00644560" w:rsidRDefault="00304101" w:rsidP="00644560">
      <w:pPr>
        <w:spacing w:after="0"/>
      </w:pPr>
      <w:r>
        <w:t>It's not only "one click pr</w:t>
      </w:r>
      <w:r w:rsidR="002B1FB2">
        <w:t>esets</w:t>
      </w:r>
      <w:r w:rsidR="00644560">
        <w:t>.</w:t>
      </w:r>
      <w:r w:rsidR="002B1FB2">
        <w:t xml:space="preserve">" </w:t>
      </w:r>
      <w:r w:rsidR="00644560">
        <w:t>I</w:t>
      </w:r>
      <w:r w:rsidR="002B1FB2">
        <w:t xml:space="preserve">t's much more than that. </w:t>
      </w:r>
    </w:p>
    <w:p w14:paraId="4351943B" w14:textId="3FA97649" w:rsidR="00304101" w:rsidRDefault="002B1FB2" w:rsidP="00644560">
      <w:pPr>
        <w:spacing w:after="0"/>
      </w:pPr>
      <w:r>
        <w:t>I</w:t>
      </w:r>
      <w:r w:rsidR="00304101">
        <w:t xml:space="preserve">t's a </w:t>
      </w:r>
      <w:r w:rsidR="00304101" w:rsidRPr="0030518E">
        <w:rPr>
          <w:b/>
        </w:rPr>
        <w:t>complete system</w:t>
      </w:r>
      <w:r w:rsidR="00304101">
        <w:t xml:space="preserve"> that will </w:t>
      </w:r>
      <w:r w:rsidR="00304101" w:rsidRPr="0030518E">
        <w:rPr>
          <w:b/>
        </w:rPr>
        <w:t>fasten your workflow</w:t>
      </w:r>
      <w:r w:rsidR="00304101">
        <w:t xml:space="preserve"> and your pictures will be perfect much faster. </w:t>
      </w:r>
      <w:r w:rsidR="00304101" w:rsidRPr="0030518E">
        <w:rPr>
          <w:b/>
        </w:rPr>
        <w:t>Now only 49,-</w:t>
      </w:r>
      <w:r w:rsidR="00644560">
        <w:rPr>
          <w:b/>
        </w:rPr>
        <w:t xml:space="preserve"> US Dollar</w:t>
      </w:r>
      <w:r w:rsidR="00304101">
        <w:t xml:space="preserve"> regular price is 149,-</w:t>
      </w:r>
      <w:r w:rsidR="00644560">
        <w:t xml:space="preserve"> US Dollar</w:t>
      </w:r>
      <w:r w:rsidR="00304101">
        <w:t> </w:t>
      </w:r>
    </w:p>
    <w:p w14:paraId="6D5607C6" w14:textId="77777777" w:rsidR="00644560" w:rsidRDefault="00644560" w:rsidP="00304101"/>
    <w:p w14:paraId="2BB063D1" w14:textId="3369650A" w:rsidR="00832315" w:rsidRPr="0033269D" w:rsidRDefault="00304101" w:rsidP="00304101">
      <w:pPr>
        <w:rPr>
          <w:b/>
          <w:u w:val="single"/>
        </w:rPr>
      </w:pPr>
      <w:r w:rsidRPr="0033269D">
        <w:rPr>
          <w:b/>
          <w:u w:val="single"/>
        </w:rPr>
        <w:t>downlo</w:t>
      </w:r>
      <w:bookmarkStart w:id="0" w:name="_GoBack"/>
      <w:bookmarkEnd w:id="0"/>
      <w:r w:rsidRPr="0033269D">
        <w:rPr>
          <w:b/>
          <w:u w:val="single"/>
        </w:rPr>
        <w:t>ad here:</w:t>
      </w:r>
    </w:p>
    <w:sectPr w:rsidR="00832315" w:rsidRPr="0033269D" w:rsidSect="000071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101"/>
    <w:rsid w:val="000071AB"/>
    <w:rsid w:val="000F5357"/>
    <w:rsid w:val="002B1FB2"/>
    <w:rsid w:val="00304101"/>
    <w:rsid w:val="0030518E"/>
    <w:rsid w:val="0033269D"/>
    <w:rsid w:val="00644560"/>
    <w:rsid w:val="00832315"/>
    <w:rsid w:val="00FA3BBD"/>
  </w:rsids>
  <m:mathPr>
    <m:mathFont m:val="Cambria Math"/>
    <m:brkBin m:val="before"/>
    <m:brkBinSub m:val="--"/>
    <m:smallFrac m:val="0"/>
    <m:dispDef/>
    <m:lMargin m:val="0"/>
    <m:rMargin m:val="0"/>
    <m:defJc m:val="centerGroup"/>
    <m:wrapIndent m:val="1440"/>
    <m:intLim m:val="subSup"/>
    <m:naryLim m:val="undOvr"/>
  </m:mathPr>
  <w:themeFontLang w:val="nl-NL"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2D6FF"/>
  <w15:chartTrackingRefBased/>
  <w15:docId w15:val="{46134B28-70D4-42E7-A196-E4444651F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394</Words>
  <Characters>2246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Jeroen Langeveld</dc:creator>
  <cp:keywords/>
  <dc:description/>
  <cp:lastModifiedBy>Jeroen Langeveld</cp:lastModifiedBy>
  <cp:revision>5</cp:revision>
  <dcterms:created xsi:type="dcterms:W3CDTF">2017-08-20T05:49:00Z</dcterms:created>
  <dcterms:modified xsi:type="dcterms:W3CDTF">2017-08-21T10:42:00Z</dcterms:modified>
</cp:coreProperties>
</file>