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F9E1" w14:textId="77777777" w:rsidR="0089409E" w:rsidRDefault="0089409E" w:rsidP="0089409E">
      <w:r>
        <w:t>Hi,</w:t>
      </w:r>
    </w:p>
    <w:p w14:paraId="6816EB14" w14:textId="77777777" w:rsidR="0089409E" w:rsidRDefault="0089409E" w:rsidP="0089409E"/>
    <w:p w14:paraId="52453CE6" w14:textId="77777777" w:rsidR="0089409E" w:rsidRDefault="0089409E" w:rsidP="0089409E">
      <w:r>
        <w:t xml:space="preserve">Did you know that The </w:t>
      </w:r>
      <w:proofErr w:type="spellStart"/>
      <w:r w:rsidRPr="0089409E">
        <w:rPr>
          <w:b/>
        </w:rPr>
        <w:t>MrLangeveldPhoto</w:t>
      </w:r>
      <w:proofErr w:type="spellEnd"/>
      <w:r w:rsidRPr="0089409E">
        <w:rPr>
          <w:b/>
        </w:rPr>
        <w:t xml:space="preserve"> Preset System</w:t>
      </w:r>
      <w:r>
        <w:rPr>
          <w:b/>
        </w:rPr>
        <w:t xml:space="preserve"> </w:t>
      </w:r>
      <w:r>
        <w:t xml:space="preserve">also works very well on photos taken on a mobile phone camera? You can import your photos in Lightroom and give them exactly the edit you like. You can scroll through the different editing styles with different color tones (like Instagram Filters, but much more beautiful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Darken or lighten the image, change highlights and shadows. Change contrast. Warm it up or cool it down. Make it more or less vibrant. Add lens correction, sharpen and add some noise reduction (if needed). And finish off with a vignette.</w:t>
      </w:r>
    </w:p>
    <w:p w14:paraId="453E2D34" w14:textId="77777777" w:rsidR="00DD2AA8" w:rsidRDefault="00DD2AA8" w:rsidP="0089409E">
      <w:r>
        <w:t xml:space="preserve">In a few clicks </w:t>
      </w:r>
      <w:r w:rsidR="0089409E">
        <w:t xml:space="preserve">your photo </w:t>
      </w:r>
      <w:r>
        <w:t xml:space="preserve">is </w:t>
      </w:r>
      <w:r w:rsidR="0089409E">
        <w:t xml:space="preserve">done and ready for export. Choose now for a small JPEG for multimedia or a </w:t>
      </w:r>
      <w:r>
        <w:t>large</w:t>
      </w:r>
      <w:r w:rsidR="0089409E">
        <w:t xml:space="preserve"> </w:t>
      </w:r>
      <w:r>
        <w:t xml:space="preserve">JPEG for storing on your hard drive or printing. </w:t>
      </w:r>
    </w:p>
    <w:p w14:paraId="7D590212" w14:textId="7E928F79" w:rsidR="00DD2AA8" w:rsidRDefault="00DD2AA8" w:rsidP="0089409E">
      <w:r>
        <w:t xml:space="preserve">The next image was taken with an iPhone 6s, I edited in my </w:t>
      </w:r>
      <w:proofErr w:type="spellStart"/>
      <w:r>
        <w:t>MrLangeveldPhoto</w:t>
      </w:r>
      <w:proofErr w:type="spellEnd"/>
      <w:r>
        <w:t xml:space="preserve"> Preset System. In just a few clicks this </w:t>
      </w:r>
      <w:r w:rsidR="009C2A9D">
        <w:t xml:space="preserve">was </w:t>
      </w:r>
      <w:r>
        <w:t>the result: Quiet nice isn’t it?</w:t>
      </w:r>
    </w:p>
    <w:p w14:paraId="5F465C61" w14:textId="2952E70E" w:rsidR="00B327A8" w:rsidRDefault="00B327A8" w:rsidP="0089409E"/>
    <w:p w14:paraId="79D65342" w14:textId="12D3F64E" w:rsidR="009C2A9D" w:rsidRDefault="00B327A8" w:rsidP="009C2A9D">
      <w:pPr>
        <w:spacing w:after="0" w:line="240" w:lineRule="auto"/>
        <w:rPr>
          <w:b/>
          <w:sz w:val="28"/>
          <w:szCs w:val="28"/>
        </w:rPr>
      </w:pPr>
      <w:r>
        <w:tab/>
        <w:t xml:space="preserve">   </w:t>
      </w:r>
      <w:r w:rsidR="009C2A9D">
        <w:rPr>
          <w:b/>
          <w:sz w:val="28"/>
          <w:szCs w:val="28"/>
        </w:rPr>
        <w:tab/>
      </w:r>
      <w:r w:rsidR="009C2A9D">
        <w:rPr>
          <w:b/>
          <w:sz w:val="28"/>
          <w:szCs w:val="28"/>
        </w:rPr>
        <w:tab/>
        <w:t xml:space="preserve">                                        </w:t>
      </w:r>
      <w:r>
        <w:rPr>
          <w:b/>
          <w:sz w:val="28"/>
          <w:szCs w:val="28"/>
        </w:rPr>
        <w:t xml:space="preserve">Edited in </w:t>
      </w:r>
      <w:r w:rsidR="009C2A9D">
        <w:rPr>
          <w:b/>
          <w:sz w:val="28"/>
          <w:szCs w:val="28"/>
        </w:rPr>
        <w:t xml:space="preserve">   </w:t>
      </w:r>
    </w:p>
    <w:p w14:paraId="312261DC" w14:textId="43DD734A" w:rsidR="009C2A9D" w:rsidRPr="00B327A8" w:rsidRDefault="009C2A9D" w:rsidP="009C2A9D">
      <w:pPr>
        <w:spacing w:after="0" w:line="240" w:lineRule="auto"/>
        <w:jc w:val="center"/>
        <w:rPr>
          <w:b/>
          <w:sz w:val="28"/>
          <w:szCs w:val="28"/>
        </w:rPr>
      </w:pPr>
      <w:r>
        <w:rPr>
          <w:b/>
          <w:sz w:val="28"/>
          <w:szCs w:val="28"/>
        </w:rPr>
        <w:t xml:space="preserve">      </w:t>
      </w:r>
      <w:r w:rsidRPr="00B327A8">
        <w:rPr>
          <w:b/>
          <w:sz w:val="28"/>
          <w:szCs w:val="28"/>
        </w:rPr>
        <w:t>Straight out of iPhone</w:t>
      </w:r>
      <w:r>
        <w:rPr>
          <w:b/>
          <w:sz w:val="28"/>
          <w:szCs w:val="28"/>
        </w:rPr>
        <w:t xml:space="preserve">                    </w:t>
      </w:r>
      <w:proofErr w:type="spellStart"/>
      <w:r w:rsidR="00B327A8">
        <w:rPr>
          <w:b/>
          <w:sz w:val="28"/>
          <w:szCs w:val="28"/>
        </w:rPr>
        <w:t>MrLangeveldPhoto</w:t>
      </w:r>
      <w:proofErr w:type="spellEnd"/>
      <w:r>
        <w:rPr>
          <w:b/>
          <w:sz w:val="28"/>
          <w:szCs w:val="28"/>
        </w:rPr>
        <w:t xml:space="preserve"> Preset System                                                                                                   </w:t>
      </w:r>
    </w:p>
    <w:p w14:paraId="5AB1791A" w14:textId="689CDA03" w:rsidR="00DD2AA8" w:rsidRDefault="00B327A8" w:rsidP="0089409E">
      <w:pPr>
        <w:rPr>
          <w:noProof/>
        </w:rPr>
      </w:pPr>
      <w:r>
        <w:rPr>
          <w:noProof/>
        </w:rPr>
        <w:drawing>
          <wp:inline distT="0" distB="0" distL="0" distR="0" wp14:anchorId="0E8258A7" wp14:editId="224D0DF0">
            <wp:extent cx="2657475" cy="3543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000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683956" cy="3578608"/>
                    </a:xfrm>
                    <a:prstGeom prst="rect">
                      <a:avLst/>
                    </a:prstGeom>
                  </pic:spPr>
                </pic:pic>
              </a:graphicData>
            </a:graphic>
          </wp:inline>
        </w:drawing>
      </w:r>
      <w:r>
        <w:rPr>
          <w:noProof/>
        </w:rPr>
        <w:t xml:space="preserve">      </w:t>
      </w:r>
      <w:r>
        <w:rPr>
          <w:noProof/>
        </w:rPr>
        <w:drawing>
          <wp:inline distT="0" distB="0" distL="0" distR="0" wp14:anchorId="25612BFA" wp14:editId="7EA10261">
            <wp:extent cx="2659856" cy="3546474"/>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0002.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665384" cy="3553845"/>
                    </a:xfrm>
                    <a:prstGeom prst="rect">
                      <a:avLst/>
                    </a:prstGeom>
                  </pic:spPr>
                </pic:pic>
              </a:graphicData>
            </a:graphic>
          </wp:inline>
        </w:drawing>
      </w:r>
    </w:p>
    <w:p w14:paraId="519B8BC4" w14:textId="77777777" w:rsidR="00B327A8" w:rsidRDefault="00B327A8" w:rsidP="0089409E"/>
    <w:p w14:paraId="4C5FA481" w14:textId="77777777" w:rsidR="00975BA1" w:rsidRDefault="007B6F3D" w:rsidP="00DE67BC">
      <w:pPr>
        <w:spacing w:after="0"/>
      </w:pPr>
      <w:r>
        <w:t>Download now this amazing system fo</w:t>
      </w:r>
      <w:r w:rsidR="00975BA1">
        <w:t xml:space="preserve">r this crazy introduction prize of 49,- US Dollar. </w:t>
      </w:r>
    </w:p>
    <w:p w14:paraId="6E5690B3" w14:textId="4BBCF66F" w:rsidR="007B6F3D" w:rsidRDefault="00975BA1" w:rsidP="00DE67BC">
      <w:pPr>
        <w:spacing w:after="0"/>
      </w:pPr>
      <w:r>
        <w:t>That’s 100,- US Dollar off the regular prize.</w:t>
      </w:r>
    </w:p>
    <w:p w14:paraId="4B346A2C" w14:textId="77777777" w:rsidR="007B6F3D" w:rsidRDefault="007B6F3D" w:rsidP="00DE67BC">
      <w:pPr>
        <w:spacing w:after="0"/>
      </w:pPr>
      <w:r>
        <w:t xml:space="preserve">It's not only "one click presets" it's much more than that. It's a </w:t>
      </w:r>
      <w:r w:rsidRPr="0030518E">
        <w:rPr>
          <w:b/>
        </w:rPr>
        <w:t>complete system</w:t>
      </w:r>
      <w:r>
        <w:t xml:space="preserve"> that will </w:t>
      </w:r>
      <w:r w:rsidRPr="0030518E">
        <w:rPr>
          <w:b/>
        </w:rPr>
        <w:t>fasten your workflow</w:t>
      </w:r>
      <w:r>
        <w:t xml:space="preserve"> and your pictures will be perfect much faster. </w:t>
      </w:r>
    </w:p>
    <w:p w14:paraId="5AEF6F1D" w14:textId="77777777" w:rsidR="00975BA1" w:rsidRDefault="00975BA1" w:rsidP="00DE67BC">
      <w:pPr>
        <w:spacing w:after="0"/>
        <w:rPr>
          <w:b/>
        </w:rPr>
      </w:pPr>
    </w:p>
    <w:p w14:paraId="3E98E2B7" w14:textId="2B46EC99" w:rsidR="007B6F3D" w:rsidRDefault="007B6F3D" w:rsidP="00975BA1">
      <w:r>
        <w:rPr>
          <w:b/>
        </w:rPr>
        <w:t xml:space="preserve">Now only </w:t>
      </w:r>
      <w:r w:rsidRPr="0030518E">
        <w:rPr>
          <w:b/>
        </w:rPr>
        <w:t>49,-</w:t>
      </w:r>
      <w:r>
        <w:rPr>
          <w:b/>
        </w:rPr>
        <w:t xml:space="preserve"> US Dollar</w:t>
      </w:r>
      <w:r>
        <w:t xml:space="preserve"> regular price  will be 149,- US Dollar soon. </w:t>
      </w:r>
    </w:p>
    <w:p w14:paraId="481DDA1F" w14:textId="77777777" w:rsidR="00975BA1" w:rsidRPr="001A62F1" w:rsidRDefault="007B6F3D" w:rsidP="0089409E">
      <w:pPr>
        <w:rPr>
          <w:b/>
          <w:u w:val="single"/>
        </w:rPr>
      </w:pPr>
      <w:r w:rsidRPr="001A62F1">
        <w:rPr>
          <w:b/>
          <w:u w:val="single"/>
        </w:rPr>
        <w:t>download here:</w:t>
      </w:r>
    </w:p>
    <w:p w14:paraId="58DD4A2D" w14:textId="6B376B57" w:rsidR="0089409E" w:rsidRDefault="0089409E" w:rsidP="0089409E">
      <w:r>
        <w:lastRenderedPageBreak/>
        <w:t>Talk soon,</w:t>
      </w:r>
      <w:bookmarkStart w:id="0" w:name="_GoBack"/>
      <w:bookmarkEnd w:id="0"/>
    </w:p>
    <w:p w14:paraId="3C737F95" w14:textId="77777777" w:rsidR="0089409E" w:rsidRDefault="0089409E" w:rsidP="0089409E">
      <w:r>
        <w:t>Jeroen (</w:t>
      </w:r>
      <w:proofErr w:type="spellStart"/>
      <w:r>
        <w:t>MrLangeveldPhoto</w:t>
      </w:r>
      <w:proofErr w:type="spellEnd"/>
      <w:r>
        <w:t>)</w:t>
      </w:r>
    </w:p>
    <w:p w14:paraId="35F24BCC" w14:textId="77777777" w:rsidR="0089409E" w:rsidRDefault="0089409E" w:rsidP="0089409E"/>
    <w:p w14:paraId="2B52B4B1" w14:textId="77777777" w:rsidR="0089409E" w:rsidRDefault="0089409E" w:rsidP="0089409E"/>
    <w:sectPr w:rsidR="0089409E" w:rsidSect="0000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9E"/>
    <w:rsid w:val="000071AB"/>
    <w:rsid w:val="001A62F1"/>
    <w:rsid w:val="007B6F3D"/>
    <w:rsid w:val="00832315"/>
    <w:rsid w:val="0089409E"/>
    <w:rsid w:val="00975BA1"/>
    <w:rsid w:val="009C2A9D"/>
    <w:rsid w:val="00B327A8"/>
    <w:rsid w:val="00B74585"/>
    <w:rsid w:val="00DD2AA8"/>
    <w:rsid w:val="00DE67BC"/>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8522"/>
  <w15:chartTrackingRefBased/>
  <w15:docId w15:val="{C1D05234-CC21-4B81-B137-7183AD0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40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232</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Langeveld</dc:creator>
  <cp:keywords/>
  <dc:description/>
  <cp:lastModifiedBy>Jeroen Langeveld</cp:lastModifiedBy>
  <cp:revision>6</cp:revision>
  <dcterms:created xsi:type="dcterms:W3CDTF">2017-08-20T14:54:00Z</dcterms:created>
  <dcterms:modified xsi:type="dcterms:W3CDTF">2017-08-21T10:39:00Z</dcterms:modified>
</cp:coreProperties>
</file>